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2211" w14:textId="2B879DF8" w:rsidR="00315706" w:rsidRDefault="00315706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>20</w:t>
      </w:r>
      <w:r w:rsidR="00D55B70">
        <w:rPr>
          <w:rFonts w:ascii="Palatino Linotype" w:hAnsi="Palatino Linotype"/>
          <w:sz w:val="36"/>
          <w:szCs w:val="40"/>
        </w:rPr>
        <w:t>2</w:t>
      </w:r>
      <w:r w:rsidR="00E37830">
        <w:rPr>
          <w:rFonts w:ascii="Palatino Linotype" w:hAnsi="Palatino Linotype"/>
          <w:sz w:val="36"/>
          <w:szCs w:val="40"/>
        </w:rPr>
        <w:t>4</w:t>
      </w:r>
      <w:r w:rsidR="002B238E">
        <w:rPr>
          <w:rFonts w:ascii="Palatino Linotype" w:hAnsi="Palatino Linotype"/>
          <w:sz w:val="36"/>
          <w:szCs w:val="40"/>
        </w:rPr>
        <w:t xml:space="preserve"> </w:t>
      </w:r>
      <w:r>
        <w:rPr>
          <w:rFonts w:ascii="Palatino Linotype" w:hAnsi="Palatino Linotype"/>
          <w:sz w:val="36"/>
          <w:szCs w:val="40"/>
        </w:rPr>
        <w:t>Dynamo’s March Madness</w:t>
      </w:r>
    </w:p>
    <w:p w14:paraId="40F939C8" w14:textId="0E357738" w:rsidR="00B641ED" w:rsidRPr="006C00EC" w:rsidRDefault="00B641ED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>AAU Entry</w:t>
      </w:r>
    </w:p>
    <w:p w14:paraId="0E9A6073" w14:textId="49EC2EA7" w:rsidR="00D55B70" w:rsidRPr="006C00EC" w:rsidRDefault="00F01575" w:rsidP="00F01575">
      <w:pPr>
        <w:spacing w:after="0"/>
        <w:jc w:val="center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sz w:val="36"/>
          <w:szCs w:val="40"/>
        </w:rPr>
        <w:t>Ma</w:t>
      </w:r>
      <w:r w:rsidR="002E58A5">
        <w:rPr>
          <w:rFonts w:ascii="Palatino Linotype" w:hAnsi="Palatino Linotype"/>
          <w:sz w:val="36"/>
          <w:szCs w:val="40"/>
        </w:rPr>
        <w:t>r</w:t>
      </w:r>
      <w:r>
        <w:rPr>
          <w:rFonts w:ascii="Palatino Linotype" w:hAnsi="Palatino Linotype"/>
          <w:sz w:val="36"/>
          <w:szCs w:val="40"/>
        </w:rPr>
        <w:t xml:space="preserve">ch </w:t>
      </w:r>
      <w:r w:rsidR="00E37830">
        <w:rPr>
          <w:rFonts w:ascii="Palatino Linotype" w:hAnsi="Palatino Linotype"/>
          <w:sz w:val="36"/>
          <w:szCs w:val="40"/>
        </w:rPr>
        <w:t>15</w:t>
      </w:r>
      <w:r w:rsidR="00E37830" w:rsidRPr="00E37830">
        <w:rPr>
          <w:rFonts w:ascii="Palatino Linotype" w:hAnsi="Palatino Linotype"/>
          <w:sz w:val="36"/>
          <w:szCs w:val="40"/>
          <w:vertAlign w:val="superscript"/>
        </w:rPr>
        <w:t>th</w:t>
      </w:r>
      <w:r w:rsidR="00E37830">
        <w:rPr>
          <w:rFonts w:ascii="Palatino Linotype" w:hAnsi="Palatino Linotype"/>
          <w:sz w:val="36"/>
          <w:szCs w:val="40"/>
        </w:rPr>
        <w:t>-17</w:t>
      </w:r>
      <w:r w:rsidR="00E37830" w:rsidRPr="00E37830">
        <w:rPr>
          <w:rFonts w:ascii="Palatino Linotype" w:hAnsi="Palatino Linotype"/>
          <w:sz w:val="36"/>
          <w:szCs w:val="40"/>
          <w:vertAlign w:val="superscript"/>
        </w:rPr>
        <w:t>th</w:t>
      </w:r>
      <w:r w:rsidR="00E37830">
        <w:rPr>
          <w:rFonts w:ascii="Palatino Linotype" w:hAnsi="Palatino Linotype"/>
          <w:sz w:val="36"/>
          <w:szCs w:val="40"/>
        </w:rPr>
        <w:t xml:space="preserve">, 2024 </w:t>
      </w:r>
      <w:r w:rsidR="002B238E">
        <w:rPr>
          <w:rFonts w:ascii="Palatino Linotype" w:hAnsi="Palatino Linotype"/>
          <w:sz w:val="36"/>
          <w:szCs w:val="40"/>
        </w:rPr>
        <w:t xml:space="preserve"> </w:t>
      </w:r>
      <w:r w:rsidR="002E58A5">
        <w:rPr>
          <w:rFonts w:ascii="Palatino Linotype" w:hAnsi="Palatino Linotype"/>
          <w:sz w:val="36"/>
          <w:szCs w:val="40"/>
        </w:rPr>
        <w:t xml:space="preserve"> </w:t>
      </w:r>
    </w:p>
    <w:p w14:paraId="240E5BCF" w14:textId="77777777" w:rsidR="006C00EC" w:rsidRPr="006C00EC" w:rsidRDefault="006C00EC" w:rsidP="006C00EC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5E4E81E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Please mail entry to:</w:t>
      </w:r>
    </w:p>
    <w:p w14:paraId="49A9B185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 xml:space="preserve">Dynamo Gymnastics </w:t>
      </w:r>
    </w:p>
    <w:p w14:paraId="0E0C275E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7212 W. Hefner Road</w:t>
      </w:r>
    </w:p>
    <w:p w14:paraId="034EF1C8" w14:textId="77777777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>Oklahoma City, OK 73162</w:t>
      </w:r>
    </w:p>
    <w:p w14:paraId="069E34B7" w14:textId="1139219D" w:rsidR="00B8125A" w:rsidRPr="006C00EC" w:rsidRDefault="00B8125A" w:rsidP="006C00EC">
      <w:pPr>
        <w:spacing w:after="0"/>
        <w:rPr>
          <w:rFonts w:ascii="Palatino Linotype" w:hAnsi="Palatino Linotype"/>
          <w:szCs w:val="20"/>
        </w:rPr>
      </w:pPr>
      <w:r w:rsidRPr="006C00EC">
        <w:rPr>
          <w:rFonts w:ascii="Palatino Linotype" w:hAnsi="Palatino Linotype"/>
          <w:szCs w:val="20"/>
        </w:rPr>
        <w:t xml:space="preserve">Entry Deadline: </w:t>
      </w:r>
      <w:r w:rsidR="00F01575">
        <w:rPr>
          <w:rFonts w:ascii="Palatino Linotype" w:hAnsi="Palatino Linotype"/>
          <w:b/>
          <w:color w:val="FF0000"/>
          <w:szCs w:val="20"/>
        </w:rPr>
        <w:t xml:space="preserve">January </w:t>
      </w:r>
      <w:r w:rsidR="00E37830">
        <w:rPr>
          <w:rFonts w:ascii="Palatino Linotype" w:hAnsi="Palatino Linotype"/>
          <w:b/>
          <w:color w:val="FF0000"/>
          <w:szCs w:val="20"/>
        </w:rPr>
        <w:t>19</w:t>
      </w:r>
      <w:r w:rsidR="00E37830" w:rsidRPr="00E37830">
        <w:rPr>
          <w:rFonts w:ascii="Palatino Linotype" w:hAnsi="Palatino Linotype"/>
          <w:b/>
          <w:color w:val="FF0000"/>
          <w:szCs w:val="20"/>
          <w:vertAlign w:val="superscript"/>
        </w:rPr>
        <w:t>th</w:t>
      </w:r>
      <w:r w:rsidR="00E37830">
        <w:rPr>
          <w:rFonts w:ascii="Palatino Linotype" w:hAnsi="Palatino Linotype"/>
          <w:b/>
          <w:color w:val="FF0000"/>
          <w:szCs w:val="20"/>
        </w:rPr>
        <w:t xml:space="preserve">, 2024 </w:t>
      </w:r>
    </w:p>
    <w:p w14:paraId="7E5906A7" w14:textId="77777777" w:rsidR="00B8125A" w:rsidRPr="006C00EC" w:rsidRDefault="00B8125A" w:rsidP="006C00EC">
      <w:pPr>
        <w:jc w:val="center"/>
        <w:rPr>
          <w:sz w:val="16"/>
          <w:szCs w:val="16"/>
        </w:rPr>
      </w:pPr>
    </w:p>
    <w:p w14:paraId="38613204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Club: _____________________________________________ Club Phone: ________________________</w:t>
      </w:r>
    </w:p>
    <w:p w14:paraId="03C889AA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 Address: _________________________________________________________________________</w:t>
      </w:r>
    </w:p>
    <w:p w14:paraId="3F55F9CD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Club Email: ___________________________________________________________________________</w:t>
      </w:r>
    </w:p>
    <w:p w14:paraId="605D0C68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 xml:space="preserve">Coaches: 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______________________________________________________________________________</w:t>
      </w:r>
    </w:p>
    <w:p w14:paraId="6CB1D0F0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>Coaches: _______________________________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</w:t>
      </w:r>
      <w:r w:rsidRPr="006C00EC">
        <w:rPr>
          <w:rFonts w:ascii="Palatino Linotype" w:hAnsi="Palatino Linotype"/>
          <w:sz w:val="20"/>
          <w:szCs w:val="20"/>
        </w:rPr>
        <w:t xml:space="preserve"> </w:t>
      </w:r>
    </w:p>
    <w:p w14:paraId="7CA97B40" w14:textId="77777777" w:rsidR="00B8125A" w:rsidRPr="006C00EC" w:rsidRDefault="00B8125A" w:rsidP="006C00EC">
      <w:pPr>
        <w:spacing w:after="120"/>
        <w:rPr>
          <w:rFonts w:ascii="Palatino Linotype" w:hAnsi="Palatino Linotype"/>
          <w:sz w:val="20"/>
          <w:szCs w:val="20"/>
        </w:rPr>
      </w:pPr>
      <w:r w:rsidRPr="006C00EC">
        <w:rPr>
          <w:rFonts w:ascii="Palatino Linotype" w:hAnsi="Palatino Linotype"/>
          <w:sz w:val="20"/>
          <w:szCs w:val="20"/>
        </w:rPr>
        <w:t xml:space="preserve">Coaches: </w:t>
      </w:r>
      <w:r w:rsidR="00315706">
        <w:rPr>
          <w:rFonts w:ascii="Palatino Linotype" w:hAnsi="Palatino Linotype"/>
          <w:sz w:val="20"/>
          <w:szCs w:val="20"/>
        </w:rPr>
        <w:t>______________________________________________________________________________</w:t>
      </w:r>
    </w:p>
    <w:tbl>
      <w:tblPr>
        <w:tblpPr w:leftFromText="180" w:rightFromText="180" w:vertAnchor="text" w:horzAnchor="margin" w:tblpXSpec="center" w:tblpY="56"/>
        <w:tblW w:w="6880" w:type="dxa"/>
        <w:tblLook w:val="04A0" w:firstRow="1" w:lastRow="0" w:firstColumn="1" w:lastColumn="0" w:noHBand="0" w:noVBand="1"/>
      </w:tblPr>
      <w:tblGrid>
        <w:gridCol w:w="2060"/>
        <w:gridCol w:w="1660"/>
        <w:gridCol w:w="440"/>
        <w:gridCol w:w="1280"/>
        <w:gridCol w:w="1440"/>
      </w:tblGrid>
      <w:tr w:rsidR="00B641ED" w:rsidRPr="00B8125A" w14:paraId="591D384C" w14:textId="77777777" w:rsidTr="00B641E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BA81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C9970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# OF GYMNASTS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74ED4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7FF7F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ENTRY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174DD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B641ED" w:rsidRPr="00B8125A" w14:paraId="699F0172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598AB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C8E3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D9477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57790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8C373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77C40264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7571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LEVEL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5F888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C630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0EE6C" w14:textId="2E4D75B3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77302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7EDFD0C4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C179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 xml:space="preserve">LEVEL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6FE45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8990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B33C0" w14:textId="2F1848EE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D2FC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541C8595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F4B9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516C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6B96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51AAE" w14:textId="4A4488CA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601A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28297166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918C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5A1B2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EA7B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828BB" w14:textId="3F76B40E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F62AE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68EFDBE0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014C5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A4A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F7C41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EA9AC" w14:textId="67D8B3D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00014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64ABF1AC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30DB2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14007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228A1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D8B64" w14:textId="40FF63F1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9728B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6B41F917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2FA6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LEVEL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7B6D0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D3CA7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AC81" w14:textId="3475A99E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2C8E6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6E4E213A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E9E1" w14:textId="0E5CCFD8" w:rsidR="00C95057" w:rsidRPr="00B8125A" w:rsidRDefault="00E37830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LEVEL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6C4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18181" w14:textId="199E4DDD" w:rsidR="00C95057" w:rsidRPr="00B8125A" w:rsidRDefault="00E37830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20376" w14:textId="24ABB643" w:rsidR="00C95057" w:rsidRPr="00B8125A" w:rsidRDefault="00E37830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B984A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7FCEFFFD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D9FD0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BE37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5FAA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EAF9E" w14:textId="4B040BD0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209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5979795E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7C41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X-CEL BRONZE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A074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6FFB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AFB79" w14:textId="03346880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4493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4903C1D8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ED4E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SILVER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9A13A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B0A62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A230D" w14:textId="7EEF63EC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F6E34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62C2281D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462C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GOLD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E37F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4CFE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552E" w14:textId="6A8828EC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2CCA8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06A52AD7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9CDA1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DIAMOND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28550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11027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56396" w14:textId="273A50D3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A4CE7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5057" w:rsidRPr="00B8125A" w14:paraId="2B2708BF" w14:textId="77777777" w:rsidTr="00D501B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92365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X-CEL PLATINUM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9064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16BC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BEBEE" w14:textId="1BE2131D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9275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70E2A" w14:textId="77777777" w:rsidR="00C95057" w:rsidRPr="00B8125A" w:rsidRDefault="00C95057" w:rsidP="00C95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4C30B5E4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756AA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71FA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562D5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D452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660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787A84FF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D123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9CF01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74868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9EF6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33C2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41ED" w:rsidRPr="00B8125A" w14:paraId="28B759E3" w14:textId="77777777" w:rsidTr="00B641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1DA8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125A">
              <w:rPr>
                <w:rFonts w:ascii="Calibri" w:eastAsia="Times New Roman" w:hAnsi="Calibri" w:cs="Times New Roman"/>
                <w:color w:val="000000"/>
              </w:rPr>
              <w:t>GRAND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629E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FDCC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5000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A9087D" w14:textId="77777777" w:rsidR="00B641ED" w:rsidRPr="00B8125A" w:rsidRDefault="00B641ED" w:rsidP="00B64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18F6D54" w14:textId="77777777" w:rsidR="006C00EC" w:rsidRDefault="006C00EC" w:rsidP="006C00EC">
      <w:pPr>
        <w:jc w:val="center"/>
      </w:pPr>
    </w:p>
    <w:p w14:paraId="56620E26" w14:textId="77777777" w:rsidR="006C00EC" w:rsidRDefault="006C00EC" w:rsidP="006C00EC">
      <w:pPr>
        <w:jc w:val="center"/>
      </w:pPr>
    </w:p>
    <w:p w14:paraId="0AC5B175" w14:textId="77777777" w:rsidR="006C00EC" w:rsidRDefault="006C00EC" w:rsidP="006C00EC">
      <w:pPr>
        <w:jc w:val="center"/>
      </w:pPr>
    </w:p>
    <w:p w14:paraId="5D358D53" w14:textId="77777777" w:rsidR="006C00EC" w:rsidRDefault="006C00EC" w:rsidP="006C00EC">
      <w:pPr>
        <w:jc w:val="center"/>
      </w:pPr>
    </w:p>
    <w:p w14:paraId="6A7B8F5A" w14:textId="77777777" w:rsidR="006C00EC" w:rsidRDefault="006C00EC" w:rsidP="006C00EC">
      <w:pPr>
        <w:jc w:val="center"/>
      </w:pPr>
    </w:p>
    <w:p w14:paraId="2137669C" w14:textId="77777777" w:rsidR="006C00EC" w:rsidRDefault="006C00EC" w:rsidP="006C00EC">
      <w:pPr>
        <w:jc w:val="center"/>
      </w:pPr>
    </w:p>
    <w:p w14:paraId="65682C43" w14:textId="77777777" w:rsidR="006C00EC" w:rsidRDefault="006C00EC" w:rsidP="006C00EC">
      <w:pPr>
        <w:jc w:val="center"/>
      </w:pPr>
    </w:p>
    <w:p w14:paraId="6876EC04" w14:textId="77777777" w:rsidR="006C00EC" w:rsidRDefault="006C00EC" w:rsidP="006C00EC">
      <w:pPr>
        <w:jc w:val="center"/>
      </w:pPr>
    </w:p>
    <w:p w14:paraId="354941F3" w14:textId="77777777" w:rsidR="006C00EC" w:rsidRDefault="006C00EC" w:rsidP="006C00EC">
      <w:pPr>
        <w:jc w:val="center"/>
      </w:pPr>
    </w:p>
    <w:p w14:paraId="5673E1B7" w14:textId="77777777" w:rsidR="006C00EC" w:rsidRDefault="006C00EC" w:rsidP="006C00EC">
      <w:pPr>
        <w:jc w:val="center"/>
      </w:pPr>
    </w:p>
    <w:p w14:paraId="36A70C89" w14:textId="77777777" w:rsidR="006C00EC" w:rsidRDefault="006C00EC" w:rsidP="006C00EC">
      <w:pPr>
        <w:jc w:val="center"/>
      </w:pPr>
    </w:p>
    <w:p w14:paraId="4198C28E" w14:textId="77777777" w:rsidR="006C00EC" w:rsidRDefault="006C00EC" w:rsidP="006C00E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C6C92D0" w14:textId="77777777" w:rsidR="006C00EC" w:rsidRPr="0059239C" w:rsidRDefault="006C00EC" w:rsidP="006C00EC">
      <w:pPr>
        <w:pStyle w:val="Default"/>
        <w:rPr>
          <w:rFonts w:asciiTheme="minorHAnsi" w:hAnsiTheme="minorHAnsi"/>
          <w:sz w:val="12"/>
          <w:szCs w:val="12"/>
        </w:rPr>
      </w:pPr>
    </w:p>
    <w:p w14:paraId="264AE7BC" w14:textId="77777777" w:rsidR="00B641ED" w:rsidRDefault="00B641ED" w:rsidP="00C743D7">
      <w:pPr>
        <w:rPr>
          <w:sz w:val="20"/>
          <w:szCs w:val="21"/>
        </w:rPr>
      </w:pPr>
    </w:p>
    <w:p w14:paraId="69674E40" w14:textId="000B6BDA" w:rsidR="006131A2" w:rsidRDefault="006C00EC" w:rsidP="006C00EC">
      <w:pPr>
        <w:jc w:val="center"/>
        <w:rPr>
          <w:sz w:val="20"/>
          <w:szCs w:val="21"/>
        </w:rPr>
      </w:pPr>
      <w:r w:rsidRPr="0059239C">
        <w:rPr>
          <w:sz w:val="20"/>
          <w:szCs w:val="21"/>
        </w:rPr>
        <w:t>**PLEASE ATTACH GYMNAST’S NAMES, DOB AND LEVEL TO THIS ENTRY</w:t>
      </w:r>
    </w:p>
    <w:p w14:paraId="0D783296" w14:textId="4ABFC7F9" w:rsidR="006131A2" w:rsidRDefault="006131A2" w:rsidP="00C743D7">
      <w:pPr>
        <w:jc w:val="center"/>
        <w:rPr>
          <w:sz w:val="20"/>
          <w:szCs w:val="21"/>
        </w:rPr>
      </w:pPr>
    </w:p>
    <w:sectPr w:rsidR="006131A2" w:rsidSect="005923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5A"/>
    <w:rsid w:val="00000C26"/>
    <w:rsid w:val="000304E6"/>
    <w:rsid w:val="000C1A42"/>
    <w:rsid w:val="001A6B7E"/>
    <w:rsid w:val="002B238E"/>
    <w:rsid w:val="002E58A5"/>
    <w:rsid w:val="00315706"/>
    <w:rsid w:val="00331DFC"/>
    <w:rsid w:val="003D2554"/>
    <w:rsid w:val="004C76DF"/>
    <w:rsid w:val="0059239C"/>
    <w:rsid w:val="006131A2"/>
    <w:rsid w:val="00647B7A"/>
    <w:rsid w:val="006C00EC"/>
    <w:rsid w:val="00B441A4"/>
    <w:rsid w:val="00B641ED"/>
    <w:rsid w:val="00B8125A"/>
    <w:rsid w:val="00BB44A5"/>
    <w:rsid w:val="00BD672A"/>
    <w:rsid w:val="00C743D7"/>
    <w:rsid w:val="00C95057"/>
    <w:rsid w:val="00CE3804"/>
    <w:rsid w:val="00D51747"/>
    <w:rsid w:val="00D55B70"/>
    <w:rsid w:val="00E37830"/>
    <w:rsid w:val="00F01575"/>
    <w:rsid w:val="00F7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7422"/>
  <w15:docId w15:val="{32477571-1F8D-4D78-A5BF-236A1A8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25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B812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Dynamo</dc:creator>
  <cp:keywords/>
  <dc:description/>
  <cp:lastModifiedBy>Dynamo Gymnastics</cp:lastModifiedBy>
  <cp:revision>2</cp:revision>
  <cp:lastPrinted>2017-10-17T18:39:00Z</cp:lastPrinted>
  <dcterms:created xsi:type="dcterms:W3CDTF">2023-09-01T18:08:00Z</dcterms:created>
  <dcterms:modified xsi:type="dcterms:W3CDTF">2023-09-01T18:08:00Z</dcterms:modified>
</cp:coreProperties>
</file>